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6B8" w:rsidRDefault="00F663BC" w:rsidP="00F663BC">
      <w:pPr>
        <w:jc w:val="center"/>
      </w:pPr>
      <w:bookmarkStart w:id="0" w:name="_GoBack"/>
      <w:bookmarkEnd w:id="0"/>
      <w:r>
        <w:t>Modulo di a</w:t>
      </w:r>
      <w:r w:rsidR="00207181">
        <w:t>desione al progetto G.E.C.</w:t>
      </w:r>
    </w:p>
    <w:p w:rsidR="00390580" w:rsidRDefault="00390580" w:rsidP="00390580">
      <w:r>
        <w:t>Og</w:t>
      </w:r>
      <w:r w:rsidR="00207181">
        <w:t>getto: Adesione al progetto G.E.C. “Generare figli.</w:t>
      </w:r>
      <w:r w:rsidR="00343C3B">
        <w:t xml:space="preserve"> </w:t>
      </w:r>
      <w:r w:rsidR="00207181">
        <w:t>Educare persone. Costruire futuro”</w:t>
      </w:r>
    </w:p>
    <w:p w:rsidR="00390580" w:rsidRDefault="00294299" w:rsidP="00394B43">
      <w:pPr>
        <w:spacing w:after="0"/>
        <w:jc w:val="both"/>
      </w:pPr>
      <w:r>
        <w:t>Il/</w:t>
      </w:r>
      <w:proofErr w:type="gramStart"/>
      <w:r>
        <w:t>La  s</w:t>
      </w:r>
      <w:r w:rsidR="00390580">
        <w:t>ottoscritt</w:t>
      </w:r>
      <w:r>
        <w:t>o</w:t>
      </w:r>
      <w:proofErr w:type="gramEnd"/>
      <w:r>
        <w:t>/a</w:t>
      </w:r>
      <w:r w:rsidR="00390580">
        <w:t xml:space="preserve"> ____________________________________________________padre / madre</w:t>
      </w:r>
    </w:p>
    <w:p w:rsidR="00390580" w:rsidRDefault="00390580" w:rsidP="00394B43">
      <w:pPr>
        <w:spacing w:after="0"/>
        <w:jc w:val="both"/>
      </w:pPr>
      <w:proofErr w:type="gramStart"/>
      <w:r>
        <w:t>dell’alunno</w:t>
      </w:r>
      <w:proofErr w:type="gramEnd"/>
      <w:r>
        <w:t xml:space="preserve"> ____________________________ frequentante nel corrente anno scolastico la classe</w:t>
      </w:r>
    </w:p>
    <w:p w:rsidR="00343C3B" w:rsidRDefault="00390580" w:rsidP="00343C3B">
      <w:pPr>
        <w:jc w:val="both"/>
      </w:pPr>
      <w:r>
        <w:t>_________</w:t>
      </w:r>
      <w:r w:rsidR="00294299">
        <w:t>___sez. ____________</w:t>
      </w:r>
      <w:r w:rsidR="00207181">
        <w:t xml:space="preserve"> </w:t>
      </w:r>
      <w:r w:rsidR="00343C3B">
        <w:t>aderisce</w:t>
      </w:r>
      <w:r w:rsidR="00751159">
        <w:t xml:space="preserve"> --------------(SI/NO)</w:t>
      </w:r>
      <w:r w:rsidR="00207181">
        <w:t xml:space="preserve"> al progetto G.E.C. che prevede 4 incontri pomeridiani dalle ore 17:</w:t>
      </w:r>
      <w:r w:rsidR="00343C3B">
        <w:t>00 alle ore 19:00.</w:t>
      </w:r>
    </w:p>
    <w:p w:rsidR="00343C3B" w:rsidRDefault="00343C3B" w:rsidP="00343C3B">
      <w:pPr>
        <w:jc w:val="both"/>
      </w:pPr>
      <w:r w:rsidRPr="00343C3B">
        <w:t xml:space="preserve"> </w:t>
      </w:r>
      <w:r>
        <w:t>Per avere informazioni sul progetto G.E.C.” Generare figli. Educare persone. C</w:t>
      </w:r>
      <w:r w:rsidR="00BD5600">
        <w:t>o</w:t>
      </w:r>
      <w:r w:rsidR="00751159">
        <w:t xml:space="preserve">struire futuro” consultare  </w:t>
      </w:r>
      <w:r w:rsidR="00011DA2">
        <w:t xml:space="preserve"> la scheda </w:t>
      </w:r>
      <w:r w:rsidR="00BD5600">
        <w:t xml:space="preserve">sintetica di presentazione del </w:t>
      </w:r>
      <w:r w:rsidR="00751159">
        <w:t>progetto G.E.C. pubblicata il 12/12/19</w:t>
      </w:r>
      <w:r w:rsidR="00571420">
        <w:t xml:space="preserve"> sul sito web </w:t>
      </w:r>
      <w:proofErr w:type="gramStart"/>
      <w:r w:rsidR="00571420">
        <w:t>del</w:t>
      </w:r>
      <w:r w:rsidR="00751159">
        <w:t>l’Istituto  “</w:t>
      </w:r>
      <w:proofErr w:type="gramEnd"/>
      <w:r w:rsidR="00751159">
        <w:t xml:space="preserve">Volta – De </w:t>
      </w:r>
      <w:proofErr w:type="spellStart"/>
      <w:r w:rsidR="00751159">
        <w:t>Gemmis</w:t>
      </w:r>
      <w:proofErr w:type="spellEnd"/>
      <w:r w:rsidR="00751159">
        <w:t>”  all’indirizzo:</w:t>
      </w:r>
      <w:r w:rsidR="00751159" w:rsidRPr="00751159">
        <w:t xml:space="preserve"> </w:t>
      </w:r>
      <w:hyperlink r:id="rId4" w:history="1">
        <w:r w:rsidR="00751159">
          <w:rPr>
            <w:rStyle w:val="Collegamentoipertestuale"/>
          </w:rPr>
          <w:t>http://www.iissvoltadegemmis.edu.it/circolari-e-comunicazioni/3806-progetto-g-e-c.html</w:t>
        </w:r>
      </w:hyperlink>
      <w:r w:rsidR="00F663BC">
        <w:t xml:space="preserve"> </w:t>
      </w:r>
    </w:p>
    <w:p w:rsidR="00343C3B" w:rsidRDefault="00343C3B" w:rsidP="00343C3B">
      <w:pPr>
        <w:jc w:val="both"/>
      </w:pPr>
      <w:r>
        <w:t>Consegnare l’adesione al</w:t>
      </w:r>
      <w:r w:rsidR="00751159">
        <w:t xml:space="preserve">la prof.ssa Maria </w:t>
      </w:r>
      <w:proofErr w:type="gramStart"/>
      <w:r w:rsidR="00751159">
        <w:t xml:space="preserve">Rosa  </w:t>
      </w:r>
      <w:proofErr w:type="spellStart"/>
      <w:r w:rsidR="00751159">
        <w:t>Pastoressa</w:t>
      </w:r>
      <w:proofErr w:type="spellEnd"/>
      <w:proofErr w:type="gramEnd"/>
      <w:r w:rsidR="00751159">
        <w:t>,  referente per l’Educazione alla Salute e all’Ambiente,</w:t>
      </w:r>
      <w:r w:rsidR="00F663BC">
        <w:t xml:space="preserve"> </w:t>
      </w:r>
      <w:r w:rsidR="00751159">
        <w:t xml:space="preserve"> </w:t>
      </w:r>
      <w:r w:rsidR="00F663BC">
        <w:t>entro il 20</w:t>
      </w:r>
      <w:r>
        <w:t>/12/19.</w:t>
      </w:r>
    </w:p>
    <w:p w:rsidR="00C629D9" w:rsidRDefault="00C41D29" w:rsidP="00207181">
      <w:pPr>
        <w:spacing w:after="0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1D29" w:rsidRDefault="00C629D9" w:rsidP="00390580">
      <w:pPr>
        <w:jc w:val="both"/>
      </w:pPr>
      <w:proofErr w:type="gramStart"/>
      <w:r>
        <w:t>Data,_</w:t>
      </w:r>
      <w:proofErr w:type="gramEnd"/>
      <w:r>
        <w:t xml:space="preserve">_______________        </w:t>
      </w:r>
      <w:r w:rsidR="00207181">
        <w:tab/>
      </w:r>
      <w:r w:rsidR="00207181">
        <w:tab/>
      </w:r>
      <w:r w:rsidR="00207181">
        <w:tab/>
      </w:r>
      <w:r w:rsidR="00C41D29">
        <w:t>Firma del genitore_____________________</w:t>
      </w:r>
    </w:p>
    <w:p w:rsidR="00207181" w:rsidRDefault="00207181" w:rsidP="00390580">
      <w:pPr>
        <w:jc w:val="both"/>
      </w:pPr>
      <w:r>
        <w:t xml:space="preserve">                                                                </w:t>
      </w:r>
      <w:r w:rsidR="00343C3B">
        <w:t xml:space="preserve">                     </w:t>
      </w:r>
      <w:r>
        <w:t xml:space="preserve">  Cellulare</w:t>
      </w:r>
    </w:p>
    <w:p w:rsidR="005E31F1" w:rsidRDefault="00207181" w:rsidP="00390580">
      <w:pPr>
        <w:jc w:val="both"/>
      </w:pPr>
      <w:r>
        <w:t xml:space="preserve">                                                                </w:t>
      </w:r>
      <w:r w:rsidR="00343C3B">
        <w:t xml:space="preserve">                     </w:t>
      </w:r>
      <w:r w:rsidR="00F663BC">
        <w:t xml:space="preserve">  </w:t>
      </w:r>
      <w:proofErr w:type="gramStart"/>
      <w:r w:rsidR="00F663BC">
        <w:t>e-mail</w:t>
      </w:r>
      <w:proofErr w:type="gramEnd"/>
    </w:p>
    <w:p w:rsidR="00F663BC" w:rsidRDefault="00F663BC" w:rsidP="00390580">
      <w:pPr>
        <w:jc w:val="both"/>
      </w:pPr>
    </w:p>
    <w:p w:rsidR="00F663BC" w:rsidRDefault="008460EC" w:rsidP="004A1FBE">
      <w:r>
        <w:t xml:space="preserve">                                                                   </w:t>
      </w:r>
    </w:p>
    <w:p w:rsidR="008460EC" w:rsidRDefault="008460EC" w:rsidP="008460EC">
      <w:pPr>
        <w:jc w:val="both"/>
      </w:pPr>
      <w:r>
        <w:t xml:space="preserve">                                                             </w:t>
      </w:r>
      <w:r w:rsidR="00F663BC">
        <w:t xml:space="preserve">                </w:t>
      </w:r>
    </w:p>
    <w:p w:rsidR="008358DF" w:rsidRDefault="008460EC" w:rsidP="008460EC">
      <w:pPr>
        <w:jc w:val="both"/>
      </w:pPr>
      <w:r>
        <w:t xml:space="preserve">     </w:t>
      </w:r>
    </w:p>
    <w:p w:rsidR="008358DF" w:rsidRDefault="00394B43" w:rsidP="008358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58DF" w:rsidRDefault="00394B43" w:rsidP="008358DF">
      <w:pPr>
        <w:jc w:val="both"/>
      </w:pPr>
      <w:r>
        <w:tab/>
      </w:r>
      <w:r>
        <w:tab/>
      </w:r>
      <w:r>
        <w:tab/>
      </w:r>
    </w:p>
    <w:p w:rsidR="00394B43" w:rsidRDefault="00394B43" w:rsidP="00390580">
      <w:pPr>
        <w:jc w:val="both"/>
      </w:pPr>
    </w:p>
    <w:sectPr w:rsidR="00394B43" w:rsidSect="00F57C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80"/>
    <w:rsid w:val="00011DA2"/>
    <w:rsid w:val="000B4C5C"/>
    <w:rsid w:val="001169EA"/>
    <w:rsid w:val="00167C51"/>
    <w:rsid w:val="00207181"/>
    <w:rsid w:val="00294299"/>
    <w:rsid w:val="00343C3B"/>
    <w:rsid w:val="00390580"/>
    <w:rsid w:val="00394B43"/>
    <w:rsid w:val="003A510F"/>
    <w:rsid w:val="003F3424"/>
    <w:rsid w:val="004A1FBE"/>
    <w:rsid w:val="00571420"/>
    <w:rsid w:val="005E31F1"/>
    <w:rsid w:val="005F14A5"/>
    <w:rsid w:val="006B5E37"/>
    <w:rsid w:val="00751159"/>
    <w:rsid w:val="007C2A18"/>
    <w:rsid w:val="008358DF"/>
    <w:rsid w:val="008460EC"/>
    <w:rsid w:val="008531C0"/>
    <w:rsid w:val="008A2E6E"/>
    <w:rsid w:val="00944E78"/>
    <w:rsid w:val="00991F53"/>
    <w:rsid w:val="00A2397E"/>
    <w:rsid w:val="00A350FE"/>
    <w:rsid w:val="00BA6490"/>
    <w:rsid w:val="00BD5600"/>
    <w:rsid w:val="00C41D29"/>
    <w:rsid w:val="00C629D9"/>
    <w:rsid w:val="00D00322"/>
    <w:rsid w:val="00D776B8"/>
    <w:rsid w:val="00D953EE"/>
    <w:rsid w:val="00ED264E"/>
    <w:rsid w:val="00F57C8B"/>
    <w:rsid w:val="00F663BC"/>
    <w:rsid w:val="00F86165"/>
    <w:rsid w:val="00FA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D69E0-9389-4829-80E4-DAA34A0A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51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issvoltadegemmis.edu.it/circolari-e-comunicazioni/3806-progetto-g-e-c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RosariaPantaleo</cp:lastModifiedBy>
  <cp:revision>2</cp:revision>
  <cp:lastPrinted>2019-12-10T22:50:00Z</cp:lastPrinted>
  <dcterms:created xsi:type="dcterms:W3CDTF">2019-12-14T11:56:00Z</dcterms:created>
  <dcterms:modified xsi:type="dcterms:W3CDTF">2019-12-14T11:56:00Z</dcterms:modified>
</cp:coreProperties>
</file>